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DF9C" w14:textId="668300F4" w:rsidR="001765C3" w:rsidRDefault="007E683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DOMANDA PER </w:t>
      </w:r>
      <w:r>
        <w:rPr>
          <w:rFonts w:ascii="Times New Roman" w:eastAsia="Calibri" w:hAnsi="Times New Roman" w:cs="Times New Roman"/>
          <w:b/>
          <w:bCs/>
          <w:kern w:val="0"/>
          <w:lang w:bidi="ar-SA"/>
        </w:rPr>
        <w:t>NUOVE ISCRIZIONI E RINNOVO ISCRIZIONI ALL’ALBO COMUNALE DELLE ASSOCIAZIO</w:t>
      </w:r>
      <w:r w:rsidR="00607F64">
        <w:rPr>
          <w:rFonts w:ascii="Times New Roman" w:eastAsia="Calibri" w:hAnsi="Times New Roman" w:cs="Times New Roman"/>
          <w:b/>
          <w:bCs/>
          <w:kern w:val="0"/>
          <w:lang w:bidi="ar-SA"/>
        </w:rPr>
        <w:t>NI E CONSULTE COMUNALI ANNO 2025</w:t>
      </w:r>
    </w:p>
    <w:p w14:paraId="62D510FE" w14:textId="085E8331" w:rsidR="001765C3" w:rsidRDefault="003A1610">
      <w:pPr>
        <w:pStyle w:val="Standard"/>
        <w:jc w:val="center"/>
        <w:rPr>
          <w:rFonts w:hint="eastAsia"/>
        </w:rPr>
      </w:pPr>
      <w:r>
        <w:t>D</w:t>
      </w:r>
      <w:r w:rsidR="007E6837">
        <w:t>a consegnare entro il 31 Marzo 202</w:t>
      </w:r>
      <w:r w:rsidR="00607F64">
        <w:t>5</w:t>
      </w:r>
      <w:r w:rsidR="007E6837">
        <w:t xml:space="preserve"> ore 12:00</w:t>
      </w:r>
    </w:p>
    <w:p w14:paraId="22F9CD1C" w14:textId="77777777" w:rsidR="001765C3" w:rsidRDefault="001765C3">
      <w:pPr>
        <w:pStyle w:val="Standard"/>
        <w:rPr>
          <w:rFonts w:hint="eastAsia"/>
        </w:rPr>
      </w:pPr>
    </w:p>
    <w:p w14:paraId="643E6B75" w14:textId="77777777" w:rsidR="001765C3" w:rsidRDefault="001765C3">
      <w:pPr>
        <w:pStyle w:val="Standard"/>
        <w:rPr>
          <w:rFonts w:hint="eastAsia"/>
        </w:rPr>
      </w:pPr>
    </w:p>
    <w:p w14:paraId="49AD61DD" w14:textId="77777777" w:rsidR="001765C3" w:rsidRDefault="007E6837">
      <w:pPr>
        <w:pStyle w:val="Standard"/>
        <w:ind w:left="5669"/>
        <w:rPr>
          <w:rFonts w:hint="eastAsia"/>
        </w:rPr>
      </w:pPr>
      <w:r>
        <w:t>Al Sindaco del Comune di Frattamaggiore</w:t>
      </w:r>
    </w:p>
    <w:p w14:paraId="1B902684" w14:textId="77777777" w:rsidR="001765C3" w:rsidRDefault="001765C3">
      <w:pPr>
        <w:pStyle w:val="Standard"/>
        <w:ind w:left="5669"/>
        <w:rPr>
          <w:rFonts w:hint="eastAsia"/>
        </w:rPr>
      </w:pPr>
    </w:p>
    <w:p w14:paraId="04225785" w14:textId="77777777" w:rsidR="001765C3" w:rsidRDefault="001765C3">
      <w:pPr>
        <w:pStyle w:val="Standard"/>
        <w:rPr>
          <w:rFonts w:hint="eastAsia"/>
        </w:rPr>
      </w:pPr>
    </w:p>
    <w:p w14:paraId="34843A52" w14:textId="77777777" w:rsidR="001765C3" w:rsidRDefault="007E6837">
      <w:pPr>
        <w:pStyle w:val="Standard"/>
        <w:jc w:val="both"/>
        <w:rPr>
          <w:rFonts w:hint="eastAsia"/>
        </w:rPr>
      </w:pPr>
      <w:r>
        <w:rPr>
          <w:b/>
          <w:bCs/>
        </w:rPr>
        <w:t>Oggetto:</w:t>
      </w:r>
      <w:r>
        <w:t xml:space="preserve"> </w:t>
      </w:r>
      <w:r>
        <w:rPr>
          <w:i/>
          <w:iCs/>
        </w:rPr>
        <w:t>Richiesta di nuova iscrizione o di rinnovo dell’iscrizione all’Albo Comunale delle Associazioni.</w:t>
      </w:r>
    </w:p>
    <w:p w14:paraId="4FBE2DAF" w14:textId="77777777" w:rsidR="001765C3" w:rsidRDefault="001765C3">
      <w:pPr>
        <w:pStyle w:val="Standard"/>
        <w:rPr>
          <w:rFonts w:hint="eastAsia"/>
        </w:rPr>
      </w:pPr>
    </w:p>
    <w:p w14:paraId="4DEB80DE" w14:textId="77777777" w:rsidR="001765C3" w:rsidRDefault="007E6837">
      <w:pPr>
        <w:pStyle w:val="Standard"/>
        <w:spacing w:line="480" w:lineRule="auto"/>
        <w:jc w:val="both"/>
        <w:rPr>
          <w:rFonts w:hint="eastAsia"/>
        </w:rPr>
      </w:pPr>
      <w:r>
        <w:t>Il sottoscritto ___________________________________________________________ in qualità di</w:t>
      </w:r>
    </w:p>
    <w:p w14:paraId="5EBBACDF" w14:textId="737979A6" w:rsidR="001765C3" w:rsidRDefault="007E6837">
      <w:pPr>
        <w:pStyle w:val="Standard"/>
        <w:spacing w:line="480" w:lineRule="auto"/>
      </w:pPr>
      <w:r>
        <w:t>legale rappresentante dell’Associazione ________________________________________________</w:t>
      </w:r>
    </w:p>
    <w:p w14:paraId="163CD0CA" w14:textId="579E5988" w:rsidR="00607F64" w:rsidRDefault="00607F64">
      <w:pPr>
        <w:pStyle w:val="Standard"/>
        <w:spacing w:line="480" w:lineRule="auto"/>
        <w:rPr>
          <w:rFonts w:hint="eastAsia"/>
        </w:rPr>
      </w:pPr>
      <w:r>
        <w:t>________________________________________________________________________________</w:t>
      </w:r>
    </w:p>
    <w:p w14:paraId="5F8FF02E" w14:textId="78E4EE4C" w:rsidR="00607F64" w:rsidRDefault="007E6837">
      <w:pPr>
        <w:pStyle w:val="Standard"/>
        <w:spacing w:line="480" w:lineRule="auto"/>
      </w:pPr>
      <w:r>
        <w:t xml:space="preserve">con sede in_____________________ Via ______________________________________________ </w:t>
      </w:r>
      <w:r w:rsidR="00607F64">
        <w:t xml:space="preserve">________________________________________________________________________ </w:t>
      </w:r>
      <w:r>
        <w:t>N.____</w:t>
      </w:r>
      <w:r w:rsidR="00607F64">
        <w:t>_</w:t>
      </w:r>
      <w:r>
        <w:t xml:space="preserve"> </w:t>
      </w:r>
    </w:p>
    <w:p w14:paraId="60E3DA40" w14:textId="3697926A" w:rsidR="001765C3" w:rsidRDefault="007E6837">
      <w:pPr>
        <w:pStyle w:val="Standard"/>
        <w:spacing w:line="480" w:lineRule="auto"/>
        <w:rPr>
          <w:rFonts w:hint="eastAsia"/>
        </w:rPr>
      </w:pPr>
      <w:r>
        <w:t>Telefono ______________________</w:t>
      </w:r>
      <w:r w:rsidR="00607F64">
        <w:t>___</w:t>
      </w:r>
      <w:r>
        <w:t xml:space="preserve"> C.F. (dell’associazione) ________________________</w:t>
      </w:r>
      <w:r w:rsidR="00607F64">
        <w:t>___</w:t>
      </w:r>
    </w:p>
    <w:p w14:paraId="2038B107" w14:textId="77777777" w:rsidR="001765C3" w:rsidRDefault="007E6837">
      <w:pPr>
        <w:pStyle w:val="Standard"/>
        <w:spacing w:line="480" w:lineRule="auto"/>
        <w:rPr>
          <w:rFonts w:hint="eastAsia"/>
        </w:rPr>
      </w:pPr>
      <w:r>
        <w:t>e-mail__________________________________ PEC: ___________________________________</w:t>
      </w:r>
    </w:p>
    <w:p w14:paraId="39EC22F9" w14:textId="77777777" w:rsidR="001765C3" w:rsidRDefault="007E6837">
      <w:pPr>
        <w:pStyle w:val="Standard"/>
        <w:spacing w:line="480" w:lineRule="auto"/>
        <w:rPr>
          <w:rFonts w:hint="eastAsia"/>
        </w:rPr>
      </w:pPr>
      <w:r>
        <w:t>Cod. IBAN: ______________________________________________________________________</w:t>
      </w:r>
    </w:p>
    <w:p w14:paraId="33068499" w14:textId="77777777" w:rsidR="001765C3" w:rsidRDefault="001765C3">
      <w:pPr>
        <w:pStyle w:val="Standard"/>
        <w:jc w:val="center"/>
        <w:rPr>
          <w:rFonts w:hint="eastAsia"/>
        </w:rPr>
      </w:pPr>
    </w:p>
    <w:p w14:paraId="1C19A8C4" w14:textId="77777777" w:rsidR="001765C3" w:rsidRDefault="007E6837">
      <w:pPr>
        <w:pStyle w:val="Standard"/>
        <w:jc w:val="center"/>
        <w:rPr>
          <w:rFonts w:hint="eastAsia"/>
        </w:rPr>
      </w:pPr>
      <w:r>
        <w:rPr>
          <w:b/>
          <w:bCs/>
        </w:rPr>
        <w:t>CHIEDE</w:t>
      </w:r>
    </w:p>
    <w:p w14:paraId="1F6C301C" w14:textId="5285B2AE" w:rsidR="001765C3" w:rsidRDefault="007E6837">
      <w:pPr>
        <w:pStyle w:val="Standard"/>
        <w:jc w:val="center"/>
        <w:rPr>
          <w:rFonts w:hint="eastAsia"/>
        </w:rPr>
      </w:pPr>
      <w:r>
        <w:t xml:space="preserve">(barrare </w:t>
      </w:r>
      <w:r w:rsidR="00607F64">
        <w:t xml:space="preserve">SOLO </w:t>
      </w:r>
      <w:r>
        <w:t>la casella che interessa)</w:t>
      </w:r>
    </w:p>
    <w:p w14:paraId="147E71E6" w14:textId="77777777" w:rsidR="001765C3" w:rsidRDefault="001765C3">
      <w:pPr>
        <w:pStyle w:val="Standard"/>
        <w:jc w:val="center"/>
        <w:rPr>
          <w:rFonts w:hint="eastAsia"/>
        </w:rPr>
      </w:pPr>
    </w:p>
    <w:p w14:paraId="51E44238" w14:textId="23157A0C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BAA70" wp14:editId="12D64FD9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501A9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" o:spid="_x0000_s1026" style="position:absolute;margin-left:.05pt;margin-top:1.6pt;width:8.4pt;height:8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0469" wp14:editId="282FFC0C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2" name="Forma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BDFAC7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0" o:spid="_x0000_s1027" style="position:absolute;margin-left:.05pt;margin-top:1.6pt;width:8.4pt;height: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  <w:r>
        <w:t>di essere iscritto all’Albo Comunale de</w:t>
      </w:r>
      <w:r w:rsidR="00607F64">
        <w:t>lle Associazioni per l’anno 2025</w:t>
      </w:r>
    </w:p>
    <w:p w14:paraId="3CCD4AFE" w14:textId="77777777" w:rsidR="005B0F01" w:rsidRDefault="005B0F01">
      <w:pPr>
        <w:pStyle w:val="Standard"/>
        <w:rPr>
          <w:rFonts w:hint="eastAsia"/>
        </w:rPr>
      </w:pPr>
    </w:p>
    <w:p w14:paraId="2AC2B449" w14:textId="77777777" w:rsidR="005B0F01" w:rsidRDefault="005B0F01" w:rsidP="005B0F01">
      <w:pPr>
        <w:pStyle w:val="Standard"/>
        <w:jc w:val="center"/>
        <w:rPr>
          <w:rFonts w:hint="eastAsia"/>
        </w:rPr>
      </w:pPr>
      <w:r>
        <w:t>oppure</w:t>
      </w:r>
    </w:p>
    <w:p w14:paraId="0A8B2F56" w14:textId="77777777" w:rsidR="005B0F01" w:rsidRDefault="005B0F01" w:rsidP="005B0F01">
      <w:pPr>
        <w:pStyle w:val="Standard"/>
        <w:jc w:val="center"/>
        <w:rPr>
          <w:rFonts w:hint="eastAsia"/>
        </w:rPr>
      </w:pPr>
    </w:p>
    <w:p w14:paraId="18A3AF6A" w14:textId="7137E51C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3E53246" wp14:editId="1AC68013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3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D402B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1" o:spid="_x0000_s1028" style="position:absolute;margin-left:.05pt;margin-top:1.6pt;width:8.4pt;height:8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la conferma dell’iscrizione all’Albo Comunale de</w:t>
      </w:r>
      <w:r w:rsidR="00607F64">
        <w:t>lle Associazioni per l’anno 2025</w:t>
      </w:r>
    </w:p>
    <w:p w14:paraId="5A8D3FAF" w14:textId="77777777" w:rsidR="001765C3" w:rsidRDefault="001765C3">
      <w:pPr>
        <w:pStyle w:val="Standard"/>
        <w:rPr>
          <w:rFonts w:hint="eastAsia"/>
        </w:rPr>
      </w:pPr>
    </w:p>
    <w:p w14:paraId="77D11608" w14:textId="77777777" w:rsidR="001765C3" w:rsidRDefault="001765C3">
      <w:pPr>
        <w:pStyle w:val="Standard"/>
        <w:jc w:val="center"/>
        <w:rPr>
          <w:rFonts w:hint="eastAsia"/>
          <w:b/>
          <w:bCs/>
        </w:rPr>
      </w:pPr>
    </w:p>
    <w:p w14:paraId="2B471B9B" w14:textId="77777777" w:rsidR="001765C3" w:rsidRDefault="007E683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CHIEDE INOLTRE</w:t>
      </w:r>
    </w:p>
    <w:p w14:paraId="61FAD5F5" w14:textId="77777777" w:rsidR="001765C3" w:rsidRDefault="001765C3">
      <w:pPr>
        <w:pStyle w:val="Standard"/>
        <w:rPr>
          <w:rFonts w:hint="eastAsia"/>
        </w:rPr>
      </w:pPr>
    </w:p>
    <w:p w14:paraId="6EEF113C" w14:textId="77777777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C2C07CF" wp14:editId="50345ECC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4" name="Forma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7E2D5C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2" o:spid="_x0000_s1029" style="position:absolute;margin-left:.05pt;margin-top:1.6pt;width:8.4pt;height:8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  <w:t xml:space="preserve"> </w:t>
      </w:r>
      <w:r>
        <w:t xml:space="preserve"> di aderire alla Consulta Culturale</w:t>
      </w:r>
    </w:p>
    <w:p w14:paraId="647526F3" w14:textId="77777777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425A6B5" wp14:editId="33792521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5" name="Forma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25AFB4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3" o:spid="_x0000_s1030" style="position:absolute;margin-left:.05pt;margin-top:1.6pt;width:8.4pt;height:8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  <w:t xml:space="preserve">  </w:t>
      </w:r>
      <w:r>
        <w:t>di aderire alla Consulta Sportiva</w:t>
      </w:r>
    </w:p>
    <w:p w14:paraId="7D6437BA" w14:textId="77777777" w:rsidR="001765C3" w:rsidRDefault="001765C3">
      <w:pPr>
        <w:pStyle w:val="Standard"/>
        <w:jc w:val="center"/>
        <w:rPr>
          <w:rFonts w:hint="eastAsia"/>
          <w:b/>
          <w:bCs/>
        </w:rPr>
      </w:pPr>
    </w:p>
    <w:p w14:paraId="08BAD9A7" w14:textId="77777777" w:rsidR="001765C3" w:rsidRDefault="001765C3">
      <w:pPr>
        <w:pStyle w:val="Standard"/>
        <w:jc w:val="center"/>
        <w:rPr>
          <w:rFonts w:hint="eastAsia"/>
          <w:b/>
          <w:bCs/>
        </w:rPr>
      </w:pPr>
    </w:p>
    <w:p w14:paraId="033C918C" w14:textId="77777777" w:rsidR="001765C3" w:rsidRDefault="007E6837">
      <w:pPr>
        <w:pStyle w:val="Standard"/>
        <w:jc w:val="center"/>
        <w:rPr>
          <w:rFonts w:hint="eastAsia"/>
        </w:rPr>
      </w:pPr>
      <w:r>
        <w:rPr>
          <w:b/>
          <w:bCs/>
        </w:rPr>
        <w:t>a tal fine DICHIARA</w:t>
      </w:r>
      <w:r>
        <w:t>*</w:t>
      </w:r>
    </w:p>
    <w:p w14:paraId="45A84BFA" w14:textId="77777777" w:rsidR="001765C3" w:rsidRDefault="001765C3">
      <w:pPr>
        <w:pStyle w:val="Standard"/>
        <w:rPr>
          <w:rFonts w:hint="eastAsia"/>
        </w:rPr>
      </w:pPr>
    </w:p>
    <w:p w14:paraId="64777E6D" w14:textId="77777777" w:rsidR="005B0F01" w:rsidRDefault="007E6837">
      <w:pPr>
        <w:pStyle w:val="Standard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9921F61" wp14:editId="05CAB584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6" name="Forma2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D76315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4" o:spid="_x0000_s1031" style="position:absolute;left:0;text-align:left;margin-left:.05pt;margin-top:1.6pt;width:8.4pt;height:8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che la suddetta Associazione opera in una o più delle seguenti aree: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dell’impegno civile, della protezione civile, della tutela e della promozione dei diritti, della tutela e valorizzazione dell’ambiente, della promozione della cultura e delle attività ludiche, della tutela e valorizzazione del patrimonio storico, artistico e dell’educazione all’attività sportiva         </w:t>
      </w:r>
    </w:p>
    <w:p w14:paraId="573A0CD0" w14:textId="77777777" w:rsidR="005B0F01" w:rsidRDefault="005B0F01">
      <w:pPr>
        <w:pStyle w:val="Standard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690A7302" w14:textId="4DE4C8F3" w:rsidR="001765C3" w:rsidRDefault="00607F64" w:rsidP="005B0F01">
      <w:pPr>
        <w:pStyle w:val="Standard"/>
        <w:jc w:val="center"/>
        <w:rPr>
          <w:rFonts w:hint="eastAsia"/>
        </w:rPr>
      </w:pPr>
      <w:r>
        <w:lastRenderedPageBreak/>
        <w:t>OPPURE</w:t>
      </w:r>
    </w:p>
    <w:p w14:paraId="50EAFFB3" w14:textId="77777777" w:rsidR="001765C3" w:rsidRDefault="001765C3">
      <w:pPr>
        <w:pStyle w:val="Standard"/>
        <w:jc w:val="both"/>
        <w:rPr>
          <w:rFonts w:hint="eastAsia"/>
        </w:rPr>
      </w:pPr>
    </w:p>
    <w:p w14:paraId="6260460D" w14:textId="77777777" w:rsidR="001765C3" w:rsidRDefault="007E6837">
      <w:pPr>
        <w:pStyle w:val="Standard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A2444C" wp14:editId="0822EC0F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7" name="Forma2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6DCDD1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5" o:spid="_x0000_s1032" style="position:absolute;left:0;text-align:left;margin-left:.05pt;margin-top:1.6pt;width:8.4pt;height:8.4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che la suddetta Associazione svolge attività di utilità sociale e opera a favore di associati o di terzi senza finalità di lucro e si avvale in modo determinante dell’attività personale, spontanea e gratuita degli associati, nel pieno rispetto delle libertà e dignità dei medesimi;</w:t>
      </w:r>
    </w:p>
    <w:p w14:paraId="226C3A44" w14:textId="77777777" w:rsidR="001765C3" w:rsidRDefault="001765C3">
      <w:pPr>
        <w:pStyle w:val="Standard"/>
        <w:jc w:val="both"/>
        <w:rPr>
          <w:rFonts w:hint="eastAsia"/>
        </w:rPr>
      </w:pPr>
    </w:p>
    <w:p w14:paraId="2D03F881" w14:textId="77777777" w:rsidR="005B0F01" w:rsidRDefault="005B0F01">
      <w:pPr>
        <w:pStyle w:val="Standard"/>
        <w:jc w:val="both"/>
        <w:rPr>
          <w:rFonts w:hint="eastAsia"/>
        </w:rPr>
      </w:pPr>
    </w:p>
    <w:p w14:paraId="0C613061" w14:textId="77777777" w:rsidR="001765C3" w:rsidRDefault="007E6837">
      <w:pPr>
        <w:pStyle w:val="Standard"/>
        <w:jc w:val="both"/>
        <w:rPr>
          <w:rFonts w:hint="eastAsia"/>
        </w:rPr>
      </w:pPr>
      <w:r>
        <w:t>In caso di richiesta di conferma dell’iscrizione:</w:t>
      </w:r>
    </w:p>
    <w:p w14:paraId="07899F9B" w14:textId="77777777" w:rsidR="001765C3" w:rsidRDefault="001765C3">
      <w:pPr>
        <w:pStyle w:val="Standard"/>
        <w:jc w:val="both"/>
        <w:rPr>
          <w:rFonts w:hint="eastAsia"/>
        </w:rPr>
      </w:pPr>
    </w:p>
    <w:p w14:paraId="45BCB0C9" w14:textId="4CBB15D7" w:rsidR="001765C3" w:rsidRDefault="007E6837">
      <w:pPr>
        <w:pStyle w:val="Standard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EC6A3C3" wp14:editId="65853F09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8" name="Forma2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389BC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6" o:spid="_x0000_s1033" style="position:absolute;left:0;text-align:left;margin-left:.05pt;margin-top:1.6pt;width:8.4pt;height:8.4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la sussistenza dei requisiti richiesti per l’anno 202</w:t>
      </w:r>
      <w:r w:rsidR="00607F64">
        <w:t>5</w:t>
      </w:r>
    </w:p>
    <w:p w14:paraId="72D6E0B0" w14:textId="77777777" w:rsidR="001765C3" w:rsidRDefault="001765C3">
      <w:pPr>
        <w:pStyle w:val="Standard"/>
        <w:jc w:val="center"/>
        <w:rPr>
          <w:rFonts w:hint="eastAsia"/>
        </w:rPr>
      </w:pPr>
    </w:p>
    <w:p w14:paraId="3876BFB1" w14:textId="77777777" w:rsidR="001765C3" w:rsidRDefault="001765C3">
      <w:pPr>
        <w:pStyle w:val="Standard"/>
        <w:jc w:val="center"/>
        <w:rPr>
          <w:rFonts w:hint="eastAsia"/>
        </w:rPr>
      </w:pPr>
    </w:p>
    <w:p w14:paraId="3EA4B79A" w14:textId="77777777" w:rsidR="001765C3" w:rsidRDefault="007E6837">
      <w:pPr>
        <w:pStyle w:val="Standard"/>
        <w:rPr>
          <w:rFonts w:hint="eastAsia"/>
          <w:b/>
          <w:bCs/>
        </w:rPr>
      </w:pPr>
      <w:r>
        <w:rPr>
          <w:b/>
          <w:bCs/>
        </w:rPr>
        <w:t>Allega alla presente domanda:</w:t>
      </w:r>
    </w:p>
    <w:p w14:paraId="502461AA" w14:textId="77777777" w:rsidR="001765C3" w:rsidRDefault="001765C3">
      <w:pPr>
        <w:pStyle w:val="Standard"/>
        <w:rPr>
          <w:rFonts w:hint="eastAsia"/>
          <w:b/>
          <w:bCs/>
        </w:rPr>
      </w:pPr>
    </w:p>
    <w:p w14:paraId="1EC3A4FB" w14:textId="2ED471DF" w:rsidR="001765C3" w:rsidRDefault="007E6837">
      <w:pPr>
        <w:pStyle w:val="Standard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3D03C3F" wp14:editId="26A42005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9" name="Forma2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F1551A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7" o:spid="_x0000_s1034" style="position:absolute;left:0;text-align:left;margin-left:.05pt;margin-top:1.6pt;width:8.4pt;height:8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Copia dello Statuto e dell’Atto Costitutivo per atto pubblico o per scrittura privata registrata redatti in data precedente di almeno 12 mesi dalla data della richiesta (solo in caso di nuova iscrizione</w:t>
      </w:r>
      <w:r w:rsidR="00607F64">
        <w:t xml:space="preserve"> o di variazione</w:t>
      </w:r>
      <w:r>
        <w:t>);</w:t>
      </w:r>
    </w:p>
    <w:p w14:paraId="529CEC14" w14:textId="77777777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16D1F36" wp14:editId="5253015B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0" name="Forma2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23B66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8" o:spid="_x0000_s1035" style="position:absolute;margin-left:.05pt;margin-top:1.6pt;width:8.4pt;height:8.4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Copia dell’ultimo bilancio approvato;</w:t>
      </w:r>
    </w:p>
    <w:p w14:paraId="69198C43" w14:textId="2721511A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567D660" wp14:editId="0B980FC6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1" name="Forma2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C461DB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9" o:spid="_x0000_s1036" style="position:absolute;margin-left:.05pt;margin-top:1.6pt;width:8.4pt;height:8.4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Copia dell’ultimo conto consuntivo approvato</w:t>
      </w:r>
      <w:r w:rsidR="00607F64">
        <w:t>;</w:t>
      </w:r>
    </w:p>
    <w:p w14:paraId="1426CDBE" w14:textId="77777777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3A1CBCF" wp14:editId="5114BCD5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2" name="Forma2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6C5C97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10" o:spid="_x0000_s1037" style="position:absolute;margin-left:.05pt;margin-top:1.6pt;width:8.4pt;height:8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E</w:t>
      </w:r>
      <w:r>
        <w:rPr>
          <w:rFonts w:ascii="Times New Roman" w:hAnsi="Times New Roman" w:cs="Times New Roman"/>
          <w:color w:val="202124"/>
          <w:shd w:val="clear" w:color="auto" w:fill="FFFFFF"/>
        </w:rPr>
        <w:t>lenco dei nominativi di coloro che ricoprono le diverse cariche associative;</w:t>
      </w:r>
    </w:p>
    <w:p w14:paraId="2FAFBEFA" w14:textId="77777777" w:rsidR="001765C3" w:rsidRDefault="007E6837">
      <w:pPr>
        <w:pStyle w:val="Standard"/>
        <w:ind w:right="57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39D2227" wp14:editId="5E3405C9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3" name="Forma2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FAE95D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13" o:spid="_x0000_s1038" style="position:absolute;left:0;text-align:left;margin-left:.05pt;margin-top:1.6pt;width:8.4pt;height:8.4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02124"/>
          <w:shd w:val="clear" w:color="auto" w:fill="FFFFFF"/>
        </w:rPr>
        <w:tab/>
        <w:t>Comunicazione contenente l'indicazione della consistenza numerica degli associati evidenziando il numero dei residenti nel Comune e la dichiarazione della disponibilità a dimostrare quanto dichiarato, in particolare la disponibilità a fornire i nominativi degli Associati residenti nel Comune di Frattamaggiore;</w:t>
      </w:r>
    </w:p>
    <w:p w14:paraId="043E4534" w14:textId="77777777" w:rsidR="001765C3" w:rsidRDefault="007E6837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CCEE523" wp14:editId="78391F84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4" name="Forma2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E3A3E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11" o:spid="_x0000_s1039" style="position:absolute;margin-left:.05pt;margin-top:1.6pt;width:8.4pt;height:8.4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27B06CF" wp14:editId="04C116C8">
                <wp:simplePos x="0" y="0"/>
                <wp:positionH relativeFrom="column">
                  <wp:posOffset>720</wp:posOffset>
                </wp:positionH>
                <wp:positionV relativeFrom="paragraph">
                  <wp:posOffset>20160</wp:posOffset>
                </wp:positionV>
                <wp:extent cx="106920" cy="106920"/>
                <wp:effectExtent l="0" t="0" r="26430" b="26430"/>
                <wp:wrapNone/>
                <wp:docPr id="15" name="Forma2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" cy="106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C066C2" w14:textId="77777777" w:rsidR="001765C3" w:rsidRDefault="001765C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2_12" o:spid="_x0000_s1040" style="position:absolute;margin-left:.05pt;margin-top:1.6pt;width:8.4pt;height:8.4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" adj="-11796480,,5400" path="m,l21600,r,21600l,21600,,xe" fillcolor="#729fcf" strokecolor="#3465a4" strokeweight="1pt">
                <v:stroke joinstyle="miter"/>
                <v:formulas/>
                <v:path arrowok="t" o:connecttype="custom" o:connectlocs="53460,0;106920,53460;53460,106920;0,53460" o:connectangles="270,0,90,180" textboxrect="0,0,21600,21600"/>
                <v:textbox inset="0,0,0,0">
                  <w:txbxContent>
                    <w:p w:rsidR="001765C3" w:rsidRDefault="001765C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>
        <w:t>Relazione circa le attività svolte nell’anno precedente e le attività programmate per l’anno in corso;</w:t>
      </w:r>
    </w:p>
    <w:p w14:paraId="63F1A133" w14:textId="1A99CBA6" w:rsidR="001765C3" w:rsidRDefault="001765C3">
      <w:pPr>
        <w:pStyle w:val="Standard"/>
        <w:ind w:left="567" w:hanging="567"/>
      </w:pPr>
    </w:p>
    <w:p w14:paraId="1926685D" w14:textId="77777777" w:rsidR="00607F64" w:rsidRDefault="00607F64">
      <w:pPr>
        <w:pStyle w:val="Standard"/>
        <w:ind w:left="567" w:hanging="567"/>
      </w:pPr>
    </w:p>
    <w:p w14:paraId="36FA14DA" w14:textId="154B53FB" w:rsidR="00607F64" w:rsidRDefault="00607F64">
      <w:pPr>
        <w:pStyle w:val="Standard"/>
        <w:ind w:left="567" w:hanging="567"/>
        <w:rPr>
          <w:rFonts w:hint="eastAsia"/>
        </w:rPr>
      </w:pPr>
      <w:r>
        <w:t>Lì______________________</w:t>
      </w:r>
    </w:p>
    <w:p w14:paraId="47C1FC0A" w14:textId="77777777" w:rsidR="001765C3" w:rsidRDefault="007E6837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  <w:r>
        <w:rPr>
          <w:rFonts w:ascii="Times New Roman" w:eastAsia="Times New Roman" w:hAnsi="Times New Roman" w:cs="Times New Roman"/>
          <w:color w:val="202124"/>
          <w:lang w:eastAsia="ar-SA" w:bidi="ar-SA"/>
        </w:rPr>
        <w:t>IL RICHIEDENTE</w:t>
      </w:r>
    </w:p>
    <w:p w14:paraId="77EEF5A7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255308B2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7D816668" w14:textId="5CFDF52E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15B3DCED" w14:textId="302F2333" w:rsidR="00607F64" w:rsidRDefault="00607F64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1B6630B9" w14:textId="77777777" w:rsidR="00607F64" w:rsidRDefault="00607F64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6842AA80" w14:textId="77777777" w:rsidR="001765C3" w:rsidRDefault="007E6837">
      <w:pPr>
        <w:pStyle w:val="Standard"/>
        <w:jc w:val="both"/>
        <w:rPr>
          <w:rFonts w:hint="eastAsia"/>
        </w:rPr>
      </w:pPr>
      <w:r>
        <w:rPr>
          <w:rStyle w:val="StrongEmphasis"/>
          <w:rFonts w:ascii="Times New Roman" w:eastAsia="Times New Roman" w:hAnsi="Times New Roman" w:cs="Times New Roman"/>
          <w:b w:val="0"/>
          <w:color w:val="000000"/>
          <w:shd w:val="clear" w:color="auto" w:fill="FFFFFF"/>
          <w:lang w:eastAsia="ar-SA" w:bidi="ar-SA"/>
        </w:rPr>
        <w:t>Autorizza espressamente il trattamento dei dati personali presenti nella presente istanza, ai sensi del Decreto Legislativo 30 giugno 2003, n. 196 “Codice in materia di protezione dei dati personali” e dell’art. 13 del GDPR (Regolamento UE 2016/679).</w:t>
      </w:r>
      <w:r>
        <w:rPr>
          <w:rFonts w:ascii="Times New Roman" w:eastAsia="Times New Roman" w:hAnsi="Times New Roman" w:cs="Times New Roman"/>
          <w:color w:val="202124"/>
          <w:lang w:eastAsia="ar-SA" w:bidi="ar-SA"/>
        </w:rPr>
        <w:t xml:space="preserve"> **</w:t>
      </w:r>
    </w:p>
    <w:p w14:paraId="6093E11E" w14:textId="77777777" w:rsidR="001765C3" w:rsidRDefault="001765C3">
      <w:pPr>
        <w:pStyle w:val="Standard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243015F7" w14:textId="77777777" w:rsidR="001765C3" w:rsidRDefault="007E6837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  <w:r>
        <w:rPr>
          <w:rFonts w:ascii="Times New Roman" w:eastAsia="Times New Roman" w:hAnsi="Times New Roman" w:cs="Times New Roman"/>
          <w:color w:val="202124"/>
          <w:lang w:eastAsia="ar-SA" w:bidi="ar-SA"/>
        </w:rPr>
        <w:t>IL RICHIEDENTE</w:t>
      </w:r>
    </w:p>
    <w:p w14:paraId="63C764F1" w14:textId="3A67F0D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408F3475" w14:textId="50DC49DD" w:rsidR="00607F64" w:rsidRDefault="00607F64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2E0A8990" w14:textId="77777777" w:rsidR="00607F64" w:rsidRDefault="00607F64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737864F0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6CC540E6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66579F2E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4A8289A4" w14:textId="77777777" w:rsidR="001765C3" w:rsidRDefault="001765C3">
      <w:pPr>
        <w:pStyle w:val="Standard"/>
        <w:jc w:val="right"/>
        <w:rPr>
          <w:rFonts w:ascii="Times New Roman" w:eastAsia="Times New Roman" w:hAnsi="Times New Roman" w:cs="Times New Roman"/>
          <w:color w:val="202124"/>
          <w:lang w:eastAsia="ar-SA" w:bidi="ar-SA"/>
        </w:rPr>
      </w:pPr>
    </w:p>
    <w:p w14:paraId="0CE741EE" w14:textId="77777777" w:rsidR="001765C3" w:rsidRDefault="007E6837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>* In relazione all’art 46 D.P.R. 28/12/00 n. 445 e consapevole delle sanzioni penali, nel caso di dichiarazioni non veritiere, di formazione ed uso di atti falsi, come richiamato dall’art. 76 D.P.R. 445/2000, sotto la propria personale responsabilità.</w:t>
      </w:r>
    </w:p>
    <w:p w14:paraId="1ED909C6" w14:textId="77777777" w:rsidR="001765C3" w:rsidRDefault="001765C3">
      <w:pPr>
        <w:pStyle w:val="Standard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0758C142" w14:textId="1D44CD02" w:rsidR="001765C3" w:rsidRDefault="007E6837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 xml:space="preserve">**Si informa, ai sensi degli artt. 13 3 14 del Regolamento UE 2016/679 e dell’art. 13 del D.lgs. 196/03, che i dati sono raccolti dall’Ufficio </w:t>
      </w:r>
      <w:r w:rsidR="00607F64"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 xml:space="preserve">Cultura/ </w:t>
      </w:r>
      <w:r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>Biblioteca/Servizi Scolastici per lo svolgimento dell’attività di erogazione contributi per i testi scolastici, in esecuzione di un</w:t>
      </w:r>
      <w:r w:rsidR="003A1610"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 xml:space="preserve"> compito o di una funzione di</w:t>
      </w:r>
      <w:r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 xml:space="preserve"> interesse pubblico. I dati sono oggetto di comunicazione e di diffusione ai sensi di legge. Titolare del trattamento è il Comune di Frattamaggiore.</w:t>
      </w:r>
    </w:p>
    <w:p w14:paraId="72FAA9A9" w14:textId="77777777" w:rsidR="001765C3" w:rsidRDefault="001765C3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</w:pPr>
      <w:bookmarkStart w:id="0" w:name="_GoBack"/>
      <w:bookmarkEnd w:id="0"/>
    </w:p>
    <w:sectPr w:rsidR="001765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E457" w14:textId="77777777" w:rsidR="006D35ED" w:rsidRDefault="006D35ED">
      <w:pPr>
        <w:rPr>
          <w:rFonts w:hint="eastAsia"/>
        </w:rPr>
      </w:pPr>
      <w:r>
        <w:separator/>
      </w:r>
    </w:p>
  </w:endnote>
  <w:endnote w:type="continuationSeparator" w:id="0">
    <w:p w14:paraId="6FB3FC77" w14:textId="77777777" w:rsidR="006D35ED" w:rsidRDefault="006D35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E590" w14:textId="77777777" w:rsidR="006D35ED" w:rsidRDefault="006D35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97DCB1" w14:textId="77777777" w:rsidR="006D35ED" w:rsidRDefault="006D35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C3"/>
    <w:rsid w:val="000E0266"/>
    <w:rsid w:val="001765C3"/>
    <w:rsid w:val="001825A9"/>
    <w:rsid w:val="003A1610"/>
    <w:rsid w:val="005B0F01"/>
    <w:rsid w:val="00607F64"/>
    <w:rsid w:val="006D35ED"/>
    <w:rsid w:val="007E61B4"/>
    <w:rsid w:val="007E6837"/>
    <w:rsid w:val="00C966A4"/>
    <w:rsid w:val="00CF21BA"/>
    <w:rsid w:val="00F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981"/>
  <w15:docId w15:val="{3F53802E-D70D-4729-B3DD-56EB67E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Leone</dc:creator>
  <cp:lastModifiedBy>admin</cp:lastModifiedBy>
  <cp:revision>2</cp:revision>
  <dcterms:created xsi:type="dcterms:W3CDTF">2025-02-26T08:04:00Z</dcterms:created>
  <dcterms:modified xsi:type="dcterms:W3CDTF">2025-02-26T08:04:00Z</dcterms:modified>
</cp:coreProperties>
</file>